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787" w:rsidRPr="0093375D" w:rsidRDefault="0093375D" w:rsidP="0093375D">
      <w:pPr>
        <w:pStyle w:val="a4"/>
        <w:ind w:firstLine="567"/>
        <w:jc w:val="center"/>
        <w:rPr>
          <w:b/>
          <w:sz w:val="28"/>
          <w:szCs w:val="28"/>
          <w:lang w:val="en-US"/>
        </w:rPr>
      </w:pPr>
      <w:r w:rsidRPr="0093375D">
        <w:rPr>
          <w:b/>
          <w:sz w:val="28"/>
          <w:szCs w:val="28"/>
        </w:rPr>
        <w:t>Образец</w:t>
      </w:r>
      <w:r w:rsidR="00465787" w:rsidRPr="0093375D">
        <w:rPr>
          <w:b/>
          <w:sz w:val="28"/>
          <w:szCs w:val="28"/>
          <w:lang w:val="en-US"/>
        </w:rPr>
        <w:t xml:space="preserve"> </w:t>
      </w:r>
      <w:r w:rsidR="00465787" w:rsidRPr="0093375D">
        <w:rPr>
          <w:b/>
          <w:sz w:val="28"/>
          <w:szCs w:val="28"/>
        </w:rPr>
        <w:t>делового</w:t>
      </w:r>
      <w:r w:rsidR="00465787" w:rsidRPr="0093375D">
        <w:rPr>
          <w:b/>
          <w:sz w:val="28"/>
          <w:szCs w:val="28"/>
          <w:lang w:val="en-US"/>
        </w:rPr>
        <w:t xml:space="preserve"> </w:t>
      </w:r>
      <w:r w:rsidR="00465787" w:rsidRPr="0093375D">
        <w:rPr>
          <w:b/>
          <w:sz w:val="28"/>
          <w:szCs w:val="28"/>
        </w:rPr>
        <w:t>письма</w:t>
      </w:r>
      <w:r w:rsidR="00465787" w:rsidRPr="0093375D">
        <w:rPr>
          <w:b/>
          <w:sz w:val="28"/>
          <w:szCs w:val="28"/>
          <w:lang w:val="en-US"/>
        </w:rPr>
        <w:t>:</w:t>
      </w:r>
    </w:p>
    <w:p w:rsidR="00465787" w:rsidRPr="0093375D" w:rsidRDefault="0093375D" w:rsidP="0093375D">
      <w:pPr>
        <w:rPr>
          <w:rFonts w:ascii="Times New Roman" w:hAnsi="Times New Roman" w:cs="Times New Roman"/>
          <w:sz w:val="28"/>
          <w:szCs w:val="28"/>
        </w:rPr>
      </w:pPr>
      <w:r w:rsidRPr="0093375D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21.3pt;margin-top:184.2pt;width:88.35pt;height:14.9pt;flip:x;z-index:251661312" o:connectortype="straight">
            <v:stroke endarrow="block"/>
          </v:shape>
        </w:pict>
      </w:r>
      <w:r w:rsidRPr="0093375D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32" style="position:absolute;margin-left:100.2pt;margin-top:48.95pt;width:129.95pt;height:22.85pt;flip:x;z-index:251660288" o:connectortype="straight">
            <v:stroke endarrow="block"/>
          </v:shape>
        </w:pict>
      </w:r>
      <w:r w:rsidRPr="0093375D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7" style="position:absolute;margin-left:209.65pt;margin-top:158.7pt;width:68.5pt;height:31.6pt;z-index:251659264">
            <v:textbox>
              <w:txbxContent>
                <w:p w:rsidR="0093375D" w:rsidRPr="0093375D" w:rsidRDefault="0093375D" w:rsidP="0093375D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кому</w:t>
                  </w:r>
                </w:p>
              </w:txbxContent>
            </v:textbox>
          </v:rect>
        </w:pict>
      </w:r>
      <w:r w:rsidRPr="0093375D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margin-left:230.15pt;margin-top:21.75pt;width:68.5pt;height:31.6pt;z-index:251658240">
            <v:textbox>
              <w:txbxContent>
                <w:p w:rsidR="0093375D" w:rsidRPr="0093375D" w:rsidRDefault="0093375D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93375D">
                    <w:rPr>
                      <w:rFonts w:ascii="Times New Roman" w:hAnsi="Times New Roman" w:cs="Times New Roman"/>
                      <w:sz w:val="24"/>
                    </w:rPr>
                    <w:t>от кого</w:t>
                  </w:r>
                </w:p>
              </w:txbxContent>
            </v:textbox>
          </v:rect>
        </w:pict>
      </w:r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t>September, 15, 2010</w:t>
      </w:r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br/>
      </w:r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br/>
        <w:t>Roman's Cheese House</w:t>
      </w:r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br/>
      </w:r>
      <w:proofErr w:type="spellStart"/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t>Podlaski</w:t>
      </w:r>
      <w:proofErr w:type="spellEnd"/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t xml:space="preserve"> 34</w:t>
      </w:r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br/>
        <w:t>61-622 Poznan</w:t>
      </w:r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br/>
        <w:t>Tel: (061) 456 8967</w:t>
      </w:r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br/>
        <w:t>Fax: (061) 456 6745</w:t>
      </w:r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br/>
        <w:t>Email: roman@wp.pl</w:t>
      </w:r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br/>
      </w:r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br/>
      </w:r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br/>
        <w:t>Fred Flintstone</w:t>
      </w:r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br/>
        <w:t>Sales Manager</w:t>
      </w:r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br/>
        <w:t>Cheese Specialists Ltd</w:t>
      </w:r>
      <w:proofErr w:type="gramStart"/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br/>
      </w:r>
      <w:proofErr w:type="spellStart"/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t>Rynek</w:t>
      </w:r>
      <w:proofErr w:type="spellEnd"/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t xml:space="preserve"> 16</w:t>
      </w:r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br/>
        <w:t xml:space="preserve">66-400 </w:t>
      </w:r>
      <w:proofErr w:type="spellStart"/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t>Gorzów</w:t>
      </w:r>
      <w:proofErr w:type="spellEnd"/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t>Wlkp</w:t>
      </w:r>
      <w:proofErr w:type="spellEnd"/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br/>
      </w:r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br/>
      </w:r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br/>
        <w:t>Dear Mr. Flintstone</w:t>
      </w:r>
      <w:proofErr w:type="gramStart"/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t>:</w:t>
      </w:r>
      <w:proofErr w:type="gramEnd"/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br/>
        <w:t>With reference to our telephone conversation today, I am writing to confirm your order for: 10,000 x Cheddar Cheese Deluxe Slices (Ref. No. 856).</w:t>
      </w:r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br/>
        <w:t>Please contact us again if we can help in any way.</w:t>
      </w:r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br/>
      </w:r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br/>
      </w:r>
      <w:r w:rsidR="00465787" w:rsidRPr="0093375D">
        <w:rPr>
          <w:rFonts w:ascii="Times New Roman" w:hAnsi="Times New Roman" w:cs="Times New Roman"/>
          <w:sz w:val="28"/>
          <w:szCs w:val="28"/>
          <w:lang w:val="en-US"/>
        </w:rPr>
        <w:br/>
      </w:r>
      <w:proofErr w:type="spellStart"/>
      <w:r w:rsidR="00465787" w:rsidRPr="0093375D">
        <w:rPr>
          <w:rFonts w:ascii="Times New Roman" w:hAnsi="Times New Roman" w:cs="Times New Roman"/>
          <w:sz w:val="28"/>
          <w:szCs w:val="28"/>
        </w:rPr>
        <w:t>Yours</w:t>
      </w:r>
      <w:proofErr w:type="spellEnd"/>
      <w:r w:rsidR="00465787" w:rsidRPr="009337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787" w:rsidRPr="0093375D">
        <w:rPr>
          <w:rFonts w:ascii="Times New Roman" w:hAnsi="Times New Roman" w:cs="Times New Roman"/>
          <w:sz w:val="28"/>
          <w:szCs w:val="28"/>
        </w:rPr>
        <w:t>sincerely</w:t>
      </w:r>
      <w:proofErr w:type="spellEnd"/>
      <w:r w:rsidR="00465787" w:rsidRPr="0093375D">
        <w:rPr>
          <w:rFonts w:ascii="Times New Roman" w:hAnsi="Times New Roman" w:cs="Times New Roman"/>
          <w:sz w:val="28"/>
          <w:szCs w:val="28"/>
        </w:rPr>
        <w:t>,</w:t>
      </w:r>
      <w:r w:rsidR="00465787" w:rsidRPr="0093375D">
        <w:rPr>
          <w:rFonts w:ascii="Times New Roman" w:hAnsi="Times New Roman" w:cs="Times New Roman"/>
          <w:sz w:val="28"/>
          <w:szCs w:val="28"/>
        </w:rPr>
        <w:br/>
      </w:r>
      <w:r w:rsidR="00465787" w:rsidRPr="0093375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465787" w:rsidRPr="0093375D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="00465787" w:rsidRPr="009337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787" w:rsidRPr="0093375D">
        <w:rPr>
          <w:rFonts w:ascii="Times New Roman" w:hAnsi="Times New Roman" w:cs="Times New Roman"/>
          <w:sz w:val="28"/>
          <w:szCs w:val="28"/>
        </w:rPr>
        <w:t>Ostrowski</w:t>
      </w:r>
      <w:proofErr w:type="spellEnd"/>
      <w:r w:rsidR="00465787" w:rsidRPr="0093375D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465787" w:rsidRPr="0093375D">
        <w:rPr>
          <w:rFonts w:ascii="Times New Roman" w:hAnsi="Times New Roman" w:cs="Times New Roman"/>
          <w:sz w:val="28"/>
          <w:szCs w:val="28"/>
        </w:rPr>
        <w:t>Director</w:t>
      </w:r>
      <w:proofErr w:type="spellEnd"/>
      <w:r w:rsidR="00465787" w:rsidRPr="009337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787" w:rsidRPr="0093375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465787" w:rsidRPr="009337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787" w:rsidRPr="0093375D">
        <w:rPr>
          <w:rFonts w:ascii="Times New Roman" w:hAnsi="Times New Roman" w:cs="Times New Roman"/>
          <w:sz w:val="28"/>
          <w:szCs w:val="28"/>
        </w:rPr>
        <w:t>Roman's</w:t>
      </w:r>
      <w:proofErr w:type="spellEnd"/>
      <w:r w:rsidR="00465787" w:rsidRPr="009337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787" w:rsidRPr="0093375D">
        <w:rPr>
          <w:rFonts w:ascii="Times New Roman" w:hAnsi="Times New Roman" w:cs="Times New Roman"/>
          <w:sz w:val="28"/>
          <w:szCs w:val="28"/>
        </w:rPr>
        <w:t>Cheese</w:t>
      </w:r>
      <w:proofErr w:type="spellEnd"/>
      <w:r w:rsidR="00465787" w:rsidRPr="009337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5787" w:rsidRPr="0093375D">
        <w:rPr>
          <w:rFonts w:ascii="Times New Roman" w:hAnsi="Times New Roman" w:cs="Times New Roman"/>
          <w:sz w:val="28"/>
          <w:szCs w:val="28"/>
        </w:rPr>
        <w:t>House</w:t>
      </w:r>
      <w:proofErr w:type="spellEnd"/>
    </w:p>
    <w:p w:rsidR="00465787" w:rsidRDefault="00465787" w:rsidP="00465787"/>
    <w:p w:rsidR="00465787" w:rsidRDefault="00465787"/>
    <w:p w:rsidR="0093375D" w:rsidRDefault="0093375D"/>
    <w:p w:rsidR="0093375D" w:rsidRDefault="0093375D"/>
    <w:p w:rsidR="0093375D" w:rsidRDefault="0093375D"/>
    <w:p w:rsidR="0093375D" w:rsidRDefault="0093375D"/>
    <w:p w:rsidR="0093375D" w:rsidRDefault="0093375D"/>
    <w:p w:rsidR="00465787" w:rsidRPr="0093375D" w:rsidRDefault="00465787" w:rsidP="009337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75D">
        <w:rPr>
          <w:rFonts w:ascii="Times New Roman" w:hAnsi="Times New Roman" w:cs="Times New Roman"/>
          <w:b/>
          <w:sz w:val="28"/>
          <w:szCs w:val="28"/>
        </w:rPr>
        <w:lastRenderedPageBreak/>
        <w:t>Стандартные фразы:</w:t>
      </w:r>
    </w:p>
    <w:p w:rsidR="0093375D" w:rsidRPr="0093375D" w:rsidRDefault="0093375D" w:rsidP="0093375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337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Приветствие (если адресат неизвестен)</w:t>
      </w:r>
    </w:p>
    <w:p w:rsidR="0093375D" w:rsidRPr="0093375D" w:rsidRDefault="0093375D" w:rsidP="00933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Dear Sirs, Dear Sir or Madam, </w:t>
      </w:r>
      <w:proofErr w:type="gramStart"/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</w:t>
      </w:r>
      <w:proofErr w:type="gramEnd"/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whom it may concern -</w:t>
      </w:r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</w:t>
      </w:r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известно</w:t>
      </w:r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>имя</w:t>
      </w:r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</w:t>
      </w:r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93375D" w:rsidRPr="0093375D" w:rsidRDefault="0093375D" w:rsidP="00933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>Mr</w:t>
      </w:r>
      <w:proofErr w:type="spellEnd"/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>Mrs</w:t>
      </w:r>
      <w:proofErr w:type="spellEnd"/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>Miss</w:t>
      </w:r>
      <w:proofErr w:type="spellEnd"/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>Ms</w:t>
      </w:r>
      <w:proofErr w:type="spellEnd"/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[фамилия] — если вам известно имя адресата</w:t>
      </w:r>
    </w:p>
    <w:p w:rsidR="0093375D" w:rsidRPr="0093375D" w:rsidRDefault="0093375D" w:rsidP="00933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>Dear</w:t>
      </w:r>
      <w:proofErr w:type="spellEnd"/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>Frank</w:t>
      </w:r>
      <w:proofErr w:type="spellEnd"/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— если человек вам знаком </w:t>
      </w:r>
    </w:p>
    <w:p w:rsidR="0093375D" w:rsidRPr="0093375D" w:rsidRDefault="0093375D" w:rsidP="009337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>Dear</w:t>
      </w:r>
      <w:proofErr w:type="spellEnd"/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>sale</w:t>
      </w:r>
      <w:proofErr w:type="spellEnd"/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>manager</w:t>
      </w:r>
      <w:proofErr w:type="spellEnd"/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если известна только должность (в данном случае менеджер по продажам)</w:t>
      </w:r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0" w:name="greeting"/>
      <w:r w:rsidRPr="009337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Прощание (если адресат известен)</w:t>
      </w:r>
      <w:bookmarkEnd w:id="0"/>
    </w:p>
    <w:p w:rsidR="0093375D" w:rsidRPr="0093375D" w:rsidRDefault="0093375D" w:rsidP="00933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Yours sincerely / </w:t>
      </w:r>
      <w:proofErr w:type="gramStart"/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Sincerely</w:t>
      </w:r>
      <w:proofErr w:type="gramEnd"/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yours</w:t>
      </w:r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искренним</w:t>
      </w:r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уважением</w:t>
      </w:r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93375D" w:rsidRPr="0093375D" w:rsidRDefault="0093375D" w:rsidP="0093375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 w:rsidRPr="009337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Прощание</w:t>
      </w:r>
      <w:r w:rsidRPr="0093375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(</w:t>
      </w:r>
      <w:r w:rsidRPr="009337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если</w:t>
      </w:r>
      <w:r w:rsidRPr="0093375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  <w:r w:rsidRPr="009337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адресат</w:t>
      </w:r>
      <w:r w:rsidRPr="0093375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  <w:r w:rsidRPr="009337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неизвестен</w:t>
      </w:r>
      <w:r w:rsidRPr="0093375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)</w:t>
      </w:r>
    </w:p>
    <w:p w:rsidR="0093375D" w:rsidRPr="0093375D" w:rsidRDefault="0093375D" w:rsidP="009337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Yours faithfully / Faithfully yours (</w:t>
      </w:r>
      <w:proofErr w:type="spellStart"/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BrE</w:t>
      </w:r>
      <w:proofErr w:type="spellEnd"/>
      <w:proofErr w:type="gramStart"/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  <w:proofErr w:type="gramEnd"/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совершенным</w:t>
      </w:r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почтением</w:t>
      </w:r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  <w:t>Sincerely / Sincerely yours (</w:t>
      </w:r>
      <w:proofErr w:type="spellStart"/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AmE</w:t>
      </w:r>
      <w:proofErr w:type="spellEnd"/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</w:t>
      </w:r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/>
      </w:r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искренним</w:t>
      </w:r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3375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уважением</w:t>
      </w:r>
      <w:r w:rsidRPr="0093375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465787" w:rsidRPr="0093375D" w:rsidRDefault="00465787">
      <w:pPr>
        <w:rPr>
          <w:rFonts w:ascii="Times New Roman" w:hAnsi="Times New Roman" w:cs="Times New Roman"/>
          <w:sz w:val="28"/>
          <w:szCs w:val="28"/>
        </w:rPr>
      </w:pPr>
    </w:p>
    <w:p w:rsidR="0093375D" w:rsidRDefault="0093375D">
      <w:pPr>
        <w:rPr>
          <w:rFonts w:ascii="Times New Roman" w:hAnsi="Times New Roman" w:cs="Times New Roman"/>
          <w:sz w:val="28"/>
          <w:szCs w:val="28"/>
        </w:rPr>
      </w:pPr>
    </w:p>
    <w:p w:rsidR="0093375D" w:rsidRDefault="0093375D">
      <w:pPr>
        <w:rPr>
          <w:rFonts w:ascii="Times New Roman" w:hAnsi="Times New Roman" w:cs="Times New Roman"/>
          <w:sz w:val="28"/>
          <w:szCs w:val="28"/>
        </w:rPr>
      </w:pPr>
    </w:p>
    <w:p w:rsidR="0093375D" w:rsidRDefault="0093375D">
      <w:pPr>
        <w:rPr>
          <w:rFonts w:ascii="Times New Roman" w:hAnsi="Times New Roman" w:cs="Times New Roman"/>
          <w:sz w:val="28"/>
          <w:szCs w:val="28"/>
        </w:rPr>
      </w:pPr>
    </w:p>
    <w:p w:rsidR="0093375D" w:rsidRDefault="0093375D">
      <w:pPr>
        <w:rPr>
          <w:rFonts w:ascii="Times New Roman" w:hAnsi="Times New Roman" w:cs="Times New Roman"/>
          <w:sz w:val="28"/>
          <w:szCs w:val="28"/>
        </w:rPr>
      </w:pPr>
    </w:p>
    <w:p w:rsidR="0093375D" w:rsidRDefault="0093375D">
      <w:pPr>
        <w:rPr>
          <w:rFonts w:ascii="Times New Roman" w:hAnsi="Times New Roman" w:cs="Times New Roman"/>
          <w:sz w:val="28"/>
          <w:szCs w:val="28"/>
        </w:rPr>
      </w:pPr>
    </w:p>
    <w:p w:rsidR="0093375D" w:rsidRDefault="0093375D">
      <w:pPr>
        <w:rPr>
          <w:rFonts w:ascii="Times New Roman" w:hAnsi="Times New Roman" w:cs="Times New Roman"/>
          <w:sz w:val="28"/>
          <w:szCs w:val="28"/>
        </w:rPr>
      </w:pPr>
    </w:p>
    <w:p w:rsidR="0093375D" w:rsidRDefault="0093375D">
      <w:pPr>
        <w:rPr>
          <w:rFonts w:ascii="Times New Roman" w:hAnsi="Times New Roman" w:cs="Times New Roman"/>
          <w:sz w:val="28"/>
          <w:szCs w:val="28"/>
        </w:rPr>
      </w:pPr>
    </w:p>
    <w:p w:rsidR="0093375D" w:rsidRDefault="0093375D">
      <w:pPr>
        <w:rPr>
          <w:rFonts w:ascii="Times New Roman" w:hAnsi="Times New Roman" w:cs="Times New Roman"/>
          <w:sz w:val="28"/>
          <w:szCs w:val="28"/>
        </w:rPr>
      </w:pPr>
    </w:p>
    <w:p w:rsidR="0093375D" w:rsidRPr="0093375D" w:rsidRDefault="0093375D">
      <w:pPr>
        <w:rPr>
          <w:rFonts w:ascii="Times New Roman" w:hAnsi="Times New Roman" w:cs="Times New Roman"/>
          <w:sz w:val="28"/>
          <w:szCs w:val="28"/>
        </w:rPr>
      </w:pPr>
    </w:p>
    <w:p w:rsidR="0093375D" w:rsidRPr="0093375D" w:rsidRDefault="0093375D">
      <w:pPr>
        <w:rPr>
          <w:rFonts w:ascii="Times New Roman" w:hAnsi="Times New Roman" w:cs="Times New Roman"/>
          <w:sz w:val="28"/>
          <w:szCs w:val="28"/>
        </w:rPr>
      </w:pPr>
    </w:p>
    <w:p w:rsidR="0093375D" w:rsidRPr="0093375D" w:rsidRDefault="0093375D">
      <w:pPr>
        <w:rPr>
          <w:rFonts w:ascii="Times New Roman" w:hAnsi="Times New Roman" w:cs="Times New Roman"/>
          <w:sz w:val="28"/>
          <w:szCs w:val="28"/>
        </w:rPr>
      </w:pPr>
    </w:p>
    <w:p w:rsidR="0093375D" w:rsidRPr="0093375D" w:rsidRDefault="0093375D" w:rsidP="0093375D">
      <w:pPr>
        <w:rPr>
          <w:rFonts w:ascii="Times New Roman" w:hAnsi="Times New Roman" w:cs="Times New Roman"/>
          <w:sz w:val="28"/>
          <w:szCs w:val="28"/>
        </w:rPr>
      </w:pPr>
    </w:p>
    <w:p w:rsidR="0093375D" w:rsidRPr="00F616F1" w:rsidRDefault="0093375D" w:rsidP="00F616F1">
      <w:pPr>
        <w:spacing w:before="100" w:beforeAutospacing="1" w:after="100" w:afterAutospacing="1" w:line="240" w:lineRule="auto"/>
        <w:ind w:left="-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16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Примеры обращений в деловых письмах на английском и русском языках.</w:t>
      </w:r>
    </w:p>
    <w:tbl>
      <w:tblPr>
        <w:tblW w:w="10065" w:type="dxa"/>
        <w:tblInd w:w="-601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02"/>
        <w:gridCol w:w="4519"/>
        <w:gridCol w:w="3844"/>
      </w:tblGrid>
      <w:tr w:rsidR="0093375D" w:rsidRPr="0093375D" w:rsidTr="0093375D">
        <w:trPr>
          <w:trHeight w:val="162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93375D" w:rsidRDefault="0093375D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Начало 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93375D" w:rsidRDefault="00DA64A1" w:rsidP="00DA64A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1.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We are writing to inform you that ...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br/>
              <w:t xml:space="preserve">to confirm ...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br/>
              <w:t xml:space="preserve">to request ...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br/>
              <w:t xml:space="preserve">to enquire about ... </w:t>
            </w:r>
          </w:p>
          <w:p w:rsidR="0093375D" w:rsidRPr="0093375D" w:rsidRDefault="00DA64A1" w:rsidP="00DA64A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2.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 am contacting you for the following reason. </w:t>
            </w:r>
          </w:p>
          <w:p w:rsidR="0093375D" w:rsidRPr="0093375D" w:rsidRDefault="00DA64A1" w:rsidP="00DA64A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3.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 recently read/heard about . . . and would like to know . . . </w:t>
            </w:r>
          </w:p>
          <w:p w:rsidR="0093375D" w:rsidRPr="0093375D" w:rsidRDefault="00DA64A1" w:rsidP="00DA64A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4.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Having seen your advertisement in ... , I would like to ... </w:t>
            </w:r>
          </w:p>
          <w:p w:rsidR="0093375D" w:rsidRPr="0093375D" w:rsidRDefault="00DA64A1" w:rsidP="00DA64A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5.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 would be interested in (obtaining/receiving) ... </w:t>
            </w:r>
          </w:p>
          <w:p w:rsidR="0093375D" w:rsidRPr="0093375D" w:rsidRDefault="00DA64A1" w:rsidP="00DA64A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6.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 received your address from ... and would like to ... </w:t>
            </w:r>
          </w:p>
          <w:p w:rsidR="0093375D" w:rsidRPr="0093375D" w:rsidRDefault="00DA64A1" w:rsidP="00DA64A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7.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 am writing to tell you about ... 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Мы пишем Вам сообщить, что ...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Для подтверждения ...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просить</w:t>
            </w:r>
            <w:proofErr w:type="gramStart"/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, чтобы узнать о ... </w:t>
            </w:r>
          </w:p>
          <w:p w:rsidR="0093375D" w:rsidRPr="0093375D" w:rsidRDefault="0093375D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связ</w:t>
            </w:r>
            <w:r w:rsid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ался</w:t>
            </w:r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Вами по следующим причинам.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недавно </w:t>
            </w:r>
            <w:proofErr w:type="gramStart"/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читал</w:t>
            </w:r>
            <w:proofErr w:type="gramEnd"/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 слышал. . . и хотели бы знать. . 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Увидев вашу рекламу в</w:t>
            </w:r>
            <w:proofErr w:type="gramStart"/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.. , 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 хотел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Мне было бы интересно в (получение / передача)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получил ваш ​​адрес </w:t>
            </w:r>
            <w:proofErr w:type="gramStart"/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</w:t>
            </w:r>
            <w:proofErr w:type="gramEnd"/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... и хотел бы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пишу, чтобы рассказать вам о ...</w:t>
            </w:r>
          </w:p>
        </w:tc>
      </w:tr>
      <w:tr w:rsidR="0093375D" w:rsidRPr="0093375D" w:rsidTr="0093375D">
        <w:trPr>
          <w:trHeight w:val="162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93375D" w:rsidRDefault="0093375D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прошлой встрече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93375D" w:rsidRDefault="00DA64A1" w:rsidP="00DA64A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1.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Thank you for your letter of May 13 ... </w:t>
            </w:r>
          </w:p>
          <w:p w:rsidR="0093375D" w:rsidRPr="0093375D" w:rsidRDefault="00DA64A1" w:rsidP="00DA64A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2.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Thank you for contacting us. </w:t>
            </w:r>
          </w:p>
          <w:p w:rsidR="0093375D" w:rsidRPr="0093375D" w:rsidRDefault="00DA64A1" w:rsidP="00DA64A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3.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In reply to your request ... </w:t>
            </w:r>
          </w:p>
          <w:p w:rsidR="0093375D" w:rsidRPr="0093375D" w:rsidRDefault="00DA64A1" w:rsidP="00DA64A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4.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Thank you for your letter regarding ... </w:t>
            </w:r>
          </w:p>
          <w:p w:rsidR="0093375D" w:rsidRPr="0093375D" w:rsidRDefault="00DA64A1" w:rsidP="00DA64A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5.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With reference to our telephone conversation yesterday ... </w:t>
            </w:r>
          </w:p>
          <w:p w:rsidR="0093375D" w:rsidRPr="0093375D" w:rsidRDefault="00DA64A1" w:rsidP="00DA64A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6.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Further to our meeting last week ... </w:t>
            </w:r>
          </w:p>
          <w:p w:rsidR="0093375D" w:rsidRPr="0093375D" w:rsidRDefault="00DA64A1" w:rsidP="00DA64A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7.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It was a pleasure meeting you in London last month. </w:t>
            </w:r>
          </w:p>
          <w:p w:rsidR="0093375D" w:rsidRPr="0093375D" w:rsidRDefault="00DA64A1" w:rsidP="00DA64A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8.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 enjoyed having lunch with you last week in Tokyo. </w:t>
            </w:r>
          </w:p>
          <w:p w:rsidR="0093375D" w:rsidRPr="0093375D" w:rsidRDefault="00DA64A1" w:rsidP="00DA64A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9.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 would just like to confirm the main points we discussed on Tuesday . . . 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Благодарю Вас за Ваше письмо от 13 мая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Благодарим Вас за обращение к нам. </w:t>
            </w:r>
          </w:p>
          <w:p w:rsid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ответ на ваш запрос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Спасибо за Ваше письмо относительно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 ссылкой на наш телефонный разговор вчера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дополнение к нашей встрече на прошлой неделе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Было очень приятно встретиться с вами в Лондоне в прошлом месяце.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 с удовольствием обедал с вами на прошлой неделе в Токио.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бы хотел, чтобы подтвердить основные моменты мы обсуждали во вторник.</w:t>
            </w:r>
            <w:proofErr w:type="gramStart"/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</w:p>
        </w:tc>
      </w:tr>
      <w:tr w:rsidR="0093375D" w:rsidRPr="00DA64A1" w:rsidTr="0093375D">
        <w:trPr>
          <w:trHeight w:val="162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93375D" w:rsidRDefault="0093375D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запроса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93375D" w:rsidRDefault="00DA64A1" w:rsidP="00DA64A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1.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We would appreciate it if you would ... </w:t>
            </w:r>
          </w:p>
          <w:p w:rsidR="0093375D" w:rsidRPr="0093375D" w:rsidRDefault="00DA64A1" w:rsidP="00DA64A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2.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 would be grateful if you could... </w:t>
            </w:r>
          </w:p>
          <w:p w:rsidR="0093375D" w:rsidRPr="0093375D" w:rsidRDefault="00DA64A1" w:rsidP="00DA64A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3.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Could you please send me . . . </w:t>
            </w:r>
          </w:p>
          <w:p w:rsidR="0093375D" w:rsidRPr="0093375D" w:rsidRDefault="00DA64A1" w:rsidP="00DA64A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 xml:space="preserve">4.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Could you possibly tell us/let us have... </w:t>
            </w:r>
          </w:p>
          <w:p w:rsidR="0093375D" w:rsidRPr="0093375D" w:rsidRDefault="00DA64A1" w:rsidP="00DA64A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5.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In addition, I would like to receive ... </w:t>
            </w:r>
          </w:p>
          <w:p w:rsidR="0093375D" w:rsidRPr="0093375D" w:rsidRDefault="00DA64A1" w:rsidP="00DA64A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6.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It would be helpful if you could send us ... </w:t>
            </w:r>
          </w:p>
          <w:p w:rsidR="0093375D" w:rsidRPr="0093375D" w:rsidRDefault="00DA64A1" w:rsidP="00DA64A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7.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 am interested in (obtaining/receiving...) </w:t>
            </w:r>
          </w:p>
          <w:p w:rsidR="0093375D" w:rsidRPr="0093375D" w:rsidRDefault="00DA64A1" w:rsidP="00DA64A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8.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 would appreciate your immediate attention to this matter. </w:t>
            </w:r>
          </w:p>
          <w:p w:rsidR="0093375D" w:rsidRPr="0093375D" w:rsidRDefault="00DA64A1" w:rsidP="00DA64A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9.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Please let me know what action you propose to take. 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Мы были бы признательны, если бы вы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 был бы признателен, если бы вы могли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 могли бы вы прислать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мне.</w:t>
            </w:r>
            <w:proofErr w:type="gramStart"/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</w:t>
            </w:r>
            <w:proofErr w:type="gramEnd"/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Можете ли вы рассказать нам / давайте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Кроме того, я хотел бы получить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Было бы полезно, если вы можете отправить нам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Меня интересует (получение / передача ...)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Буду признателен Вам за немедленное внимание к этому вопросу. </w:t>
            </w:r>
          </w:p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Пожалуйста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дайте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знать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предлагаете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принять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93375D" w:rsidRPr="00DA64A1" w:rsidTr="0093375D">
        <w:trPr>
          <w:trHeight w:val="162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DA64A1" w:rsidRDefault="0093375D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Оказание</w:t>
            </w: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помощи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1.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We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would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be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happy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to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... </w:t>
            </w:r>
          </w:p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2.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Would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you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like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us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to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... </w:t>
            </w:r>
          </w:p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3.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We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are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quite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willing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to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... </w:t>
            </w:r>
          </w:p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4.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Our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company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would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be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pleased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to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...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были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счастливы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... </w:t>
            </w:r>
          </w:p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Хотите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чтобы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вполне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готовы ... </w:t>
            </w:r>
          </w:p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4.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Наша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компания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будет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рада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... </w:t>
            </w:r>
          </w:p>
          <w:p w:rsidR="0093375D" w:rsidRPr="00DA64A1" w:rsidRDefault="0093375D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</w:p>
        </w:tc>
      </w:tr>
      <w:tr w:rsidR="0093375D" w:rsidRPr="00DA64A1" w:rsidTr="0093375D">
        <w:trPr>
          <w:trHeight w:val="162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DA64A1" w:rsidRDefault="0093375D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Хорошие</w:t>
            </w: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новости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1.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We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are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pleased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to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announce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that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2.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am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delighted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to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inform you that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3.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You will be pleased to learn that ... 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сообщить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... </w:t>
            </w: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сообщить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Вам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...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будете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узнать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...</w:t>
            </w:r>
          </w:p>
        </w:tc>
      </w:tr>
      <w:tr w:rsidR="0093375D" w:rsidRPr="00DA64A1" w:rsidTr="0093375D">
        <w:trPr>
          <w:trHeight w:val="162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DA64A1" w:rsidRDefault="0093375D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Плохие</w:t>
            </w: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новости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1.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We regret to inform you that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2.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I'm afraid it would not be possible to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3.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Unfortunately we cannot/we are unable to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4.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After careful consideration we have decided (not) to ...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сожалением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вынуждены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сообщить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Вам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... </w:t>
            </w:r>
          </w:p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Боюсь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было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возможно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... </w:t>
            </w:r>
          </w:p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сожалению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можем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состоянии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... </w:t>
            </w:r>
          </w:p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тщательного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рассмотрения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решили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...</w:t>
            </w:r>
          </w:p>
        </w:tc>
      </w:tr>
      <w:tr w:rsidR="0093375D" w:rsidRPr="00DA64A1" w:rsidTr="0093375D">
        <w:trPr>
          <w:trHeight w:val="162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DA64A1" w:rsidRDefault="0093375D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Жалобы</w:t>
            </w: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1.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am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writing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to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express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my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dissatisfaction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with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... </w:t>
            </w:r>
          </w:p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2.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am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writing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to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complain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about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3.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Please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note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that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the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goods we ordered on (date) have not yet arrived.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4.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We regret to inform you that our order n°--- is now considerably overdue.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5.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 would like to query the transport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charges which seem unusually high.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пишу, чтобы выразить свое недовольство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 пишу жалобу о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Пожалуйста, обратите внимание, что </w:t>
            </w:r>
            <w:proofErr w:type="gramStart"/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товары</w:t>
            </w:r>
            <w:proofErr w:type="gramEnd"/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которые мы заказали на (дата) еще не прибыли.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Мы с сожалением вынуждены сообщить Вам,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что наш заказ N ° --- теперь значительно просрочены. </w:t>
            </w:r>
          </w:p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хотел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отметить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транспортные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которые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кажутся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необычайно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высокими</w:t>
            </w:r>
          </w:p>
        </w:tc>
      </w:tr>
      <w:tr w:rsidR="0093375D" w:rsidRPr="00DA64A1" w:rsidTr="0093375D">
        <w:trPr>
          <w:trHeight w:val="162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DA64A1" w:rsidRDefault="0093375D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Извинения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1.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We are sorry for the delay in replying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2.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I regret any inconvenience caused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3.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I would like to apologize for (the delay/the inconvenience)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4.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Once again, I </w:t>
            </w:r>
            <w:proofErr w:type="spellStart"/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apologise</w:t>
            </w:r>
            <w:proofErr w:type="spellEnd"/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for any inconvenience.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Приносим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извинения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задержку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ответом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... </w:t>
            </w:r>
          </w:p>
          <w:p w:rsid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сожалею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доставленные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неудобства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хотел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извиниться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задержку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 неудобства) ... </w:t>
            </w:r>
          </w:p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Еще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приносим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свои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извинения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причиненные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неудобства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93375D" w:rsidRPr="0093375D" w:rsidTr="0093375D">
        <w:trPr>
          <w:trHeight w:val="162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DA64A1" w:rsidRDefault="0093375D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Заказы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1.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Thank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you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for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your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quotation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of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... </w:t>
            </w:r>
          </w:p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2.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We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are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pleased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to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place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an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order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with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your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company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for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3.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We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would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like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to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cancel our order n°...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4.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Please confirm receipt of our order.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5.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 am pleased to acknowledge receipt of your order n°...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6.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Your order will be processed as quickly as possible.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7.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It will take about (three) weeks to process your order.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8.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We can guarantee delivery before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9.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Unfortunately these articles are no longer available/are out of stock. 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Благодарим Вас за цитату </w:t>
            </w:r>
            <w:proofErr w:type="gramStart"/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</w:t>
            </w:r>
            <w:proofErr w:type="gramEnd"/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Мы рады сделать заказ </w:t>
            </w:r>
            <w:proofErr w:type="gramStart"/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Вашей компании для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Мы хотели бы, чтобы отменить наш заказ N °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Пожалуйста, подтвердите получение наш заказ.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 рад подтвердить получение Вашего заказа №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Ваш заказ будет обработан в кратчайшие сроки.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Это займет около (три) недели для обработки Вашего заказа.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Мы можем гарантировать доставку </w:t>
            </w:r>
            <w:proofErr w:type="gramStart"/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</w:t>
            </w:r>
            <w:proofErr w:type="gramEnd"/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сожалению, эти статьи уже не </w:t>
            </w:r>
            <w:proofErr w:type="gramStart"/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используется</w:t>
            </w:r>
            <w:proofErr w:type="gramEnd"/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 нет на складе.</w:t>
            </w:r>
          </w:p>
        </w:tc>
      </w:tr>
      <w:tr w:rsidR="0093375D" w:rsidRPr="00DA64A1" w:rsidTr="0093375D">
        <w:trPr>
          <w:trHeight w:val="162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93375D" w:rsidRDefault="0093375D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Цены 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1.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Please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send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us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your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price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list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. </w:t>
            </w:r>
          </w:p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2.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You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will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find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enclosed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our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most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recent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catalogue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and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price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list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3.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Please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note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that our prices are subject to change without notice.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4.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We have pleasure in enclosing a detailed quotation.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5.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We can make you a firm offer of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6.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Our terms of payment are as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follows :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1.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Пожалуйста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присылайте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нам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свой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прайс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найдете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последний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каталог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прайс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лист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Пожалуйста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обратите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внимание, что наши цены могут быть изменены без предварительного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уведомления.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Мы удовольствием прилагаю подробные цитаты. </w:t>
            </w:r>
          </w:p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можем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сделать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вам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фирмы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... </w:t>
            </w:r>
          </w:p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6.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Наши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условия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являются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следующие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</w:tr>
      <w:tr w:rsidR="0093375D" w:rsidRPr="0093375D" w:rsidTr="0093375D">
        <w:trPr>
          <w:trHeight w:val="162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DA64A1" w:rsidRDefault="0093375D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</w:t>
            </w: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оплате</w:t>
            </w: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1.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Our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records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show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that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we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have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not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yet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received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payment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of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... </w:t>
            </w:r>
          </w:p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2.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According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to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our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records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3.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Please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send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payment as soon as possible.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4.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You will receive a credit note for the sum of ...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Наши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записи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показывают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еще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получили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выплаты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... </w:t>
            </w:r>
          </w:p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нашим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данным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Пожалуйста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присылайте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оплату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можно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скорее.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 получите кредитное авизо на сумму ...</w:t>
            </w:r>
          </w:p>
        </w:tc>
      </w:tr>
      <w:tr w:rsidR="0093375D" w:rsidRPr="00DA64A1" w:rsidTr="0093375D">
        <w:trPr>
          <w:trHeight w:val="162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93375D" w:rsidRDefault="0093375D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Ссылка на документ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1.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 am enclosing ... </w:t>
            </w:r>
          </w:p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. 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You will find enclosed ... </w:t>
            </w:r>
          </w:p>
          <w:p w:rsidR="0093375D" w:rsidRPr="00DA64A1" w:rsidRDefault="0093375D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1.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прилагаю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... </w:t>
            </w:r>
          </w:p>
          <w:p w:rsidR="0093375D" w:rsidRP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найдете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приложеные</w:t>
            </w:r>
            <w:proofErr w:type="spellEnd"/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...</w:t>
            </w:r>
          </w:p>
        </w:tc>
      </w:tr>
      <w:tr w:rsidR="0093375D" w:rsidRPr="0093375D" w:rsidTr="0093375D">
        <w:trPr>
          <w:trHeight w:val="162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DA64A1" w:rsidRDefault="0093375D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proofErr w:type="gramStart"/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Заключи</w:t>
            </w:r>
            <w:r w:rsid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</w:t>
            </w:r>
            <w:proofErr w:type="spellEnd"/>
            <w:proofErr w:type="gramEnd"/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1.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If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we can be of any further assistance, please let us know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2.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If I can help in any way, please do not hesitate to contact me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3.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If you require more information ...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4.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For further details ... </w:t>
            </w:r>
          </w:p>
          <w:p w:rsidR="0093375D" w:rsidRPr="0093375D" w:rsidRDefault="00F616F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DA64A1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Thank you for your help. </w:t>
            </w:r>
          </w:p>
          <w:p w:rsidR="0093375D" w:rsidRPr="0093375D" w:rsidRDefault="00F616F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DA64A1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We hope you are happy with this arrangement. </w:t>
            </w:r>
          </w:p>
          <w:p w:rsidR="0093375D" w:rsidRPr="0093375D" w:rsidRDefault="00F616F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DA64A1" w:rsidRPr="00DA64A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We hope you can settle this matter to our satisfaction.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можем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быть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более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подробной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информации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пожалуйста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сообщите</w:t>
            </w:r>
            <w:r w:rsidR="0093375D" w:rsidRPr="00DA64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нам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Если я могу помочь в любом случае, пожалуйста, не стесняйтесь обращаться ко мне </w:t>
            </w:r>
          </w:p>
          <w:p w:rsidR="0093375D" w:rsidRPr="0093375D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Если вам требуется больше информации ... </w:t>
            </w:r>
          </w:p>
          <w:p w:rsidR="00DA64A1" w:rsidRDefault="00DA64A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Более подробно ... </w:t>
            </w:r>
          </w:p>
          <w:p w:rsidR="0093375D" w:rsidRPr="0093375D" w:rsidRDefault="00F616F1" w:rsidP="00F61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Спасибо за помощь. </w:t>
            </w:r>
          </w:p>
          <w:p w:rsidR="0093375D" w:rsidRPr="0093375D" w:rsidRDefault="00F616F1" w:rsidP="00F61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Мы надеемся, что вы удовлетворены этим соглашением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93375D" w:rsidRPr="0093375D" w:rsidRDefault="00F616F1" w:rsidP="00F61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Мы надеемся, что вы можете решить этот вопрос, к нашему удовлетворению. </w:t>
            </w:r>
          </w:p>
          <w:p w:rsidR="0093375D" w:rsidRPr="0093375D" w:rsidRDefault="0093375D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3375D" w:rsidRPr="0093375D" w:rsidTr="0093375D">
        <w:trPr>
          <w:trHeight w:val="162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93375D" w:rsidRDefault="0093375D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Говоря о будущем </w:t>
            </w:r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бизнесе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93375D" w:rsidRDefault="00F616F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16F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1.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We look forward to a successful working relationship in the future </w:t>
            </w:r>
          </w:p>
          <w:p w:rsidR="0093375D" w:rsidRPr="0093375D" w:rsidRDefault="00F616F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16F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2.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We would be (very) pleased to do business with your company. </w:t>
            </w:r>
          </w:p>
          <w:p w:rsidR="0093375D" w:rsidRPr="0093375D" w:rsidRDefault="00F616F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16F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3.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 would be happy to have an opportunity to work with your firm.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F616F1" w:rsidRDefault="00F616F1" w:rsidP="00F61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рассчитываем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плодотворное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сотрудничество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будущем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3375D" w:rsidRPr="00F616F1" w:rsidRDefault="00F616F1" w:rsidP="00F61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были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очень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рады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иметь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дело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вашей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компанией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93375D" w:rsidRPr="0093375D" w:rsidRDefault="00F616F1" w:rsidP="00F61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3.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был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счастлив, иметь возможность работать с вашей фирмой. </w:t>
            </w:r>
          </w:p>
          <w:p w:rsidR="0093375D" w:rsidRPr="0093375D" w:rsidRDefault="0093375D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3375D" w:rsidRPr="0093375D" w:rsidTr="0093375D">
        <w:trPr>
          <w:trHeight w:val="162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93375D" w:rsidRDefault="0093375D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Говоря о будущем </w:t>
            </w:r>
            <w:r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контакте</w:t>
            </w:r>
          </w:p>
        </w:tc>
        <w:tc>
          <w:tcPr>
            <w:tcW w:w="4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93375D" w:rsidRDefault="00F616F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16F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1.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 look forward to seeing you next week </w:t>
            </w:r>
          </w:p>
          <w:p w:rsidR="0093375D" w:rsidRPr="0093375D" w:rsidRDefault="00F616F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16F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2.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Looking forward to hearing from you </w:t>
            </w:r>
          </w:p>
          <w:p w:rsidR="0093375D" w:rsidRPr="0093375D" w:rsidRDefault="00F616F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16F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3.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 look forward to meeting you on the 15th </w:t>
            </w:r>
          </w:p>
          <w:p w:rsidR="0093375D" w:rsidRPr="0093375D" w:rsidRDefault="00F616F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616F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4.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I would appreciate a reply at your earliest convenience. </w:t>
            </w:r>
          </w:p>
          <w:p w:rsidR="0093375D" w:rsidRPr="0093375D" w:rsidRDefault="0093375D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375D" w:rsidRPr="00F616F1" w:rsidRDefault="00F616F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нетерпением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жду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встречи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вами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следующей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неделе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3375D" w:rsidRPr="00F616F1" w:rsidRDefault="00F616F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Будем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рады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услышать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3375D" w:rsidRPr="0093375D" w:rsidRDefault="00F616F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нетерпением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жду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встречи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вами</w:t>
            </w:r>
            <w:r w:rsidR="0093375D" w:rsidRPr="00F616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15-го </w:t>
            </w:r>
          </w:p>
          <w:p w:rsidR="0093375D" w:rsidRPr="0093375D" w:rsidRDefault="00F616F1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="0093375D" w:rsidRPr="0093375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Буду признателен за ответ как можно скорее. </w:t>
            </w:r>
          </w:p>
          <w:p w:rsidR="0093375D" w:rsidRPr="0093375D" w:rsidRDefault="0093375D" w:rsidP="00DA6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3375D" w:rsidRPr="0093375D" w:rsidRDefault="0093375D" w:rsidP="0093375D">
      <w:pPr>
        <w:rPr>
          <w:rFonts w:ascii="Times New Roman" w:hAnsi="Times New Roman" w:cs="Times New Roman"/>
          <w:sz w:val="28"/>
          <w:szCs w:val="28"/>
        </w:rPr>
      </w:pPr>
    </w:p>
    <w:p w:rsidR="0093375D" w:rsidRPr="0093375D" w:rsidRDefault="0093375D" w:rsidP="0093375D">
      <w:pPr>
        <w:rPr>
          <w:rFonts w:ascii="Times New Roman" w:hAnsi="Times New Roman" w:cs="Times New Roman"/>
          <w:sz w:val="28"/>
          <w:szCs w:val="28"/>
        </w:rPr>
      </w:pPr>
    </w:p>
    <w:p w:rsidR="0093375D" w:rsidRPr="0093375D" w:rsidRDefault="0093375D" w:rsidP="0093375D">
      <w:pPr>
        <w:rPr>
          <w:rFonts w:ascii="Times New Roman" w:hAnsi="Times New Roman" w:cs="Times New Roman"/>
          <w:sz w:val="28"/>
          <w:szCs w:val="28"/>
        </w:rPr>
      </w:pPr>
    </w:p>
    <w:p w:rsidR="0093375D" w:rsidRPr="0093375D" w:rsidRDefault="0093375D" w:rsidP="0093375D">
      <w:pPr>
        <w:rPr>
          <w:rFonts w:ascii="Times New Roman" w:hAnsi="Times New Roman" w:cs="Times New Roman"/>
          <w:sz w:val="28"/>
          <w:szCs w:val="28"/>
        </w:rPr>
      </w:pPr>
    </w:p>
    <w:p w:rsidR="0093375D" w:rsidRPr="0093375D" w:rsidRDefault="0093375D">
      <w:pPr>
        <w:rPr>
          <w:rFonts w:ascii="Times New Roman" w:hAnsi="Times New Roman" w:cs="Times New Roman"/>
          <w:sz w:val="28"/>
          <w:szCs w:val="28"/>
        </w:rPr>
      </w:pPr>
    </w:p>
    <w:sectPr w:rsidR="0093375D" w:rsidRPr="0093375D" w:rsidSect="00E95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D10B1"/>
    <w:multiLevelType w:val="multilevel"/>
    <w:tmpl w:val="F1CE2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7E0EB6"/>
    <w:multiLevelType w:val="multilevel"/>
    <w:tmpl w:val="2AB0F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FA33C5"/>
    <w:multiLevelType w:val="multilevel"/>
    <w:tmpl w:val="7CAE9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106ACC"/>
    <w:multiLevelType w:val="multilevel"/>
    <w:tmpl w:val="A8FEC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CB5C16"/>
    <w:multiLevelType w:val="multilevel"/>
    <w:tmpl w:val="ED9C3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8836B4"/>
    <w:multiLevelType w:val="multilevel"/>
    <w:tmpl w:val="89D64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E12FBD"/>
    <w:multiLevelType w:val="multilevel"/>
    <w:tmpl w:val="35B85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8D2CAE"/>
    <w:multiLevelType w:val="multilevel"/>
    <w:tmpl w:val="9BBC0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4F29DD"/>
    <w:multiLevelType w:val="multilevel"/>
    <w:tmpl w:val="6EC4A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2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465787"/>
    <w:rsid w:val="00465787"/>
    <w:rsid w:val="0093375D"/>
    <w:rsid w:val="00DA64A1"/>
    <w:rsid w:val="00E95E81"/>
    <w:rsid w:val="00F61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E81"/>
  </w:style>
  <w:style w:type="paragraph" w:styleId="1">
    <w:name w:val="heading 1"/>
    <w:basedOn w:val="a"/>
    <w:link w:val="10"/>
    <w:uiPriority w:val="9"/>
    <w:qFormat/>
    <w:rsid w:val="004657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657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578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57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578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657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6578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showtitle">
    <w:name w:val="show_title"/>
    <w:basedOn w:val="a0"/>
    <w:rsid w:val="00465787"/>
  </w:style>
  <w:style w:type="paragraph" w:styleId="a4">
    <w:name w:val="Normal (Web)"/>
    <w:basedOn w:val="a"/>
    <w:uiPriority w:val="99"/>
    <w:unhideWhenUsed/>
    <w:rsid w:val="00465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65787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46578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6578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465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78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337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2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5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4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7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1436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Жанна</cp:lastModifiedBy>
  <cp:revision>1</cp:revision>
  <dcterms:created xsi:type="dcterms:W3CDTF">2017-10-04T06:15:00Z</dcterms:created>
  <dcterms:modified xsi:type="dcterms:W3CDTF">2017-10-04T06:51:00Z</dcterms:modified>
</cp:coreProperties>
</file>